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89F17" w14:textId="77777777" w:rsidR="003E4640" w:rsidRPr="001F190C" w:rsidRDefault="00CC712A" w:rsidP="00CC71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F190C">
        <w:rPr>
          <w:rFonts w:ascii="Times New Roman" w:hAnsi="Times New Roman" w:cs="Times New Roman"/>
          <w:sz w:val="24"/>
          <w:szCs w:val="24"/>
        </w:rPr>
        <w:t>Emmetsburg City Council Proceedings</w:t>
      </w:r>
    </w:p>
    <w:p w14:paraId="68BC29A4" w14:textId="460380C5" w:rsidR="00CC712A" w:rsidRPr="001F190C" w:rsidRDefault="00594E04" w:rsidP="00CC712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 w:rsidR="00C3515C">
        <w:rPr>
          <w:rFonts w:ascii="Times New Roman" w:hAnsi="Times New Roman" w:cs="Times New Roman"/>
          <w:sz w:val="24"/>
          <w:szCs w:val="24"/>
        </w:rPr>
        <w:t>,</w:t>
      </w:r>
      <w:r w:rsidR="00D17CB0">
        <w:rPr>
          <w:rFonts w:ascii="Times New Roman" w:hAnsi="Times New Roman" w:cs="Times New Roman"/>
          <w:sz w:val="24"/>
          <w:szCs w:val="24"/>
        </w:rPr>
        <w:t xml:space="preserve"> </w:t>
      </w:r>
      <w:r w:rsidR="004F0A90">
        <w:rPr>
          <w:rFonts w:ascii="Times New Roman" w:hAnsi="Times New Roman" w:cs="Times New Roman"/>
          <w:sz w:val="24"/>
          <w:szCs w:val="24"/>
        </w:rPr>
        <w:t>February 28</w:t>
      </w:r>
      <w:r w:rsidR="002C0EF3">
        <w:rPr>
          <w:rFonts w:ascii="Times New Roman" w:hAnsi="Times New Roman" w:cs="Times New Roman"/>
          <w:sz w:val="24"/>
          <w:szCs w:val="24"/>
        </w:rPr>
        <w:t>, 20</w:t>
      </w:r>
      <w:r w:rsidR="00D96F7A">
        <w:rPr>
          <w:rFonts w:ascii="Times New Roman" w:hAnsi="Times New Roman" w:cs="Times New Roman"/>
          <w:sz w:val="24"/>
          <w:szCs w:val="24"/>
        </w:rPr>
        <w:t>2</w:t>
      </w:r>
      <w:r w:rsidR="009D5B9C">
        <w:rPr>
          <w:rFonts w:ascii="Times New Roman" w:hAnsi="Times New Roman" w:cs="Times New Roman"/>
          <w:sz w:val="24"/>
          <w:szCs w:val="24"/>
        </w:rPr>
        <w:t>2</w:t>
      </w:r>
    </w:p>
    <w:p w14:paraId="481A6889" w14:textId="1A778AC9" w:rsidR="00CC712A" w:rsidRDefault="00594E04" w:rsidP="00B928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Regular</w:t>
      </w:r>
      <w:r w:rsidR="00D82397">
        <w:rPr>
          <w:rFonts w:ascii="Times New Roman" w:hAnsi="Times New Roman" w:cs="Times New Roman"/>
          <w:sz w:val="24"/>
          <w:szCs w:val="24"/>
        </w:rPr>
        <w:t xml:space="preserve"> Sess</w:t>
      </w:r>
      <w:r w:rsidR="00D17CB0">
        <w:rPr>
          <w:rFonts w:ascii="Times New Roman" w:hAnsi="Times New Roman" w:cs="Times New Roman"/>
          <w:sz w:val="24"/>
          <w:szCs w:val="24"/>
        </w:rPr>
        <w:t>io</w:t>
      </w:r>
      <w:r w:rsidR="00117979">
        <w:rPr>
          <w:rFonts w:ascii="Times New Roman" w:hAnsi="Times New Roman" w:cs="Times New Roman"/>
          <w:sz w:val="24"/>
          <w:szCs w:val="24"/>
        </w:rPr>
        <w:t>n</w:t>
      </w:r>
    </w:p>
    <w:p w14:paraId="159C3F68" w14:textId="44244D3F" w:rsidR="00D82397" w:rsidRDefault="00594E04" w:rsidP="00B928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8239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0</w:t>
      </w:r>
      <w:r w:rsidR="00D82397">
        <w:rPr>
          <w:rFonts w:ascii="Times New Roman" w:hAnsi="Times New Roman" w:cs="Times New Roman"/>
          <w:sz w:val="24"/>
          <w:szCs w:val="24"/>
        </w:rPr>
        <w:t xml:space="preserve">0 </w:t>
      </w:r>
      <w:r>
        <w:rPr>
          <w:rFonts w:ascii="Times New Roman" w:hAnsi="Times New Roman" w:cs="Times New Roman"/>
          <w:sz w:val="24"/>
          <w:szCs w:val="24"/>
        </w:rPr>
        <w:t>P</w:t>
      </w:r>
      <w:r w:rsidR="00D82397">
        <w:rPr>
          <w:rFonts w:ascii="Times New Roman" w:hAnsi="Times New Roman" w:cs="Times New Roman"/>
          <w:sz w:val="24"/>
          <w:szCs w:val="24"/>
        </w:rPr>
        <w:t>.M</w:t>
      </w:r>
    </w:p>
    <w:p w14:paraId="722E5660" w14:textId="76B4A891" w:rsidR="00D82397" w:rsidRDefault="00D82397" w:rsidP="00B928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A570EBC" w14:textId="77777777" w:rsidR="00D82397" w:rsidRDefault="00D82397" w:rsidP="00D82397">
      <w:pPr>
        <w:pStyle w:val="Default"/>
      </w:pPr>
    </w:p>
    <w:p w14:paraId="0BB3C115" w14:textId="7271C76A" w:rsidR="00D82397" w:rsidRDefault="00D82397" w:rsidP="00D82397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 w:rsidRPr="00D82397">
        <w:rPr>
          <w:rFonts w:ascii="Times New Roman" w:hAnsi="Times New Roman" w:cs="Times New Roman"/>
          <w:sz w:val="24"/>
          <w:szCs w:val="24"/>
        </w:rPr>
        <w:t>The Emmetsburg City Council</w:t>
      </w:r>
      <w:r w:rsidR="00F34CF7">
        <w:rPr>
          <w:rFonts w:ascii="Times New Roman" w:hAnsi="Times New Roman" w:cs="Times New Roman"/>
          <w:sz w:val="24"/>
          <w:szCs w:val="24"/>
        </w:rPr>
        <w:t xml:space="preserve"> met</w:t>
      </w:r>
      <w:r w:rsidRPr="00D82397">
        <w:rPr>
          <w:rFonts w:ascii="Times New Roman" w:hAnsi="Times New Roman" w:cs="Times New Roman"/>
          <w:sz w:val="24"/>
          <w:szCs w:val="24"/>
        </w:rPr>
        <w:t xml:space="preserve"> </w:t>
      </w:r>
      <w:r w:rsidR="00594E04">
        <w:rPr>
          <w:rFonts w:ascii="Times New Roman" w:hAnsi="Times New Roman" w:cs="Times New Roman"/>
          <w:sz w:val="24"/>
          <w:szCs w:val="24"/>
        </w:rPr>
        <w:t>in the P</w:t>
      </w:r>
      <w:r w:rsidR="00F34CF7">
        <w:rPr>
          <w:rFonts w:ascii="Times New Roman" w:hAnsi="Times New Roman" w:cs="Times New Roman"/>
          <w:sz w:val="24"/>
          <w:szCs w:val="24"/>
        </w:rPr>
        <w:t>oet</w:t>
      </w:r>
      <w:r w:rsidR="00594E04">
        <w:rPr>
          <w:rFonts w:ascii="Times New Roman" w:hAnsi="Times New Roman" w:cs="Times New Roman"/>
          <w:sz w:val="24"/>
          <w:szCs w:val="24"/>
        </w:rPr>
        <w:t xml:space="preserve"> </w:t>
      </w:r>
      <w:r w:rsidR="00F34CF7">
        <w:rPr>
          <w:rFonts w:ascii="Times New Roman" w:hAnsi="Times New Roman" w:cs="Times New Roman"/>
          <w:sz w:val="24"/>
          <w:szCs w:val="24"/>
        </w:rPr>
        <w:t>R</w:t>
      </w:r>
      <w:r w:rsidR="00594E04">
        <w:rPr>
          <w:rFonts w:ascii="Times New Roman" w:hAnsi="Times New Roman" w:cs="Times New Roman"/>
          <w:sz w:val="24"/>
          <w:szCs w:val="24"/>
        </w:rPr>
        <w:t xml:space="preserve">oom of The Shores (due to COVID-19) </w:t>
      </w:r>
      <w:r w:rsidRPr="00D82397">
        <w:rPr>
          <w:rFonts w:ascii="Times New Roman" w:hAnsi="Times New Roman" w:cs="Times New Roman"/>
          <w:sz w:val="24"/>
          <w:szCs w:val="24"/>
        </w:rPr>
        <w:t xml:space="preserve">on the above date with Mayor Patrick Degen calling the meeting to </w:t>
      </w:r>
      <w:r w:rsidR="00594E04">
        <w:rPr>
          <w:rFonts w:ascii="Times New Roman" w:hAnsi="Times New Roman" w:cs="Times New Roman"/>
          <w:sz w:val="24"/>
          <w:szCs w:val="24"/>
        </w:rPr>
        <w:t>order</w:t>
      </w:r>
      <w:r w:rsidRPr="00D82397">
        <w:rPr>
          <w:rFonts w:ascii="Times New Roman" w:hAnsi="Times New Roman" w:cs="Times New Roman"/>
          <w:sz w:val="24"/>
          <w:szCs w:val="24"/>
        </w:rPr>
        <w:t xml:space="preserve"> and the following council members answering the roll call: </w:t>
      </w:r>
      <w:r w:rsidR="004F0ABA">
        <w:rPr>
          <w:rFonts w:ascii="Times New Roman" w:hAnsi="Times New Roman" w:cs="Times New Roman"/>
          <w:sz w:val="24"/>
          <w:szCs w:val="24"/>
        </w:rPr>
        <w:t xml:space="preserve">Bill Burdick, Jr., </w:t>
      </w:r>
      <w:r w:rsidR="009D5B9C">
        <w:rPr>
          <w:rFonts w:ascii="Times New Roman" w:hAnsi="Times New Roman" w:cs="Times New Roman"/>
          <w:sz w:val="24"/>
          <w:szCs w:val="24"/>
        </w:rPr>
        <w:t>Corey Gramowski</w:t>
      </w:r>
      <w:r w:rsidR="00564A02">
        <w:rPr>
          <w:rFonts w:ascii="Times New Roman" w:hAnsi="Times New Roman" w:cs="Times New Roman"/>
          <w:sz w:val="24"/>
          <w:szCs w:val="24"/>
        </w:rPr>
        <w:t xml:space="preserve">, </w:t>
      </w:r>
      <w:r w:rsidR="00117979">
        <w:rPr>
          <w:rFonts w:ascii="Times New Roman" w:hAnsi="Times New Roman" w:cs="Times New Roman"/>
          <w:sz w:val="24"/>
          <w:szCs w:val="24"/>
        </w:rPr>
        <w:t xml:space="preserve">Mike Hermansen, </w:t>
      </w:r>
      <w:r w:rsidR="004F0ABA">
        <w:rPr>
          <w:rFonts w:ascii="Times New Roman" w:hAnsi="Times New Roman" w:cs="Times New Roman"/>
          <w:sz w:val="24"/>
          <w:szCs w:val="24"/>
        </w:rPr>
        <w:t xml:space="preserve">Brian Malm, </w:t>
      </w:r>
      <w:r w:rsidR="00D92453">
        <w:rPr>
          <w:rFonts w:ascii="Times New Roman" w:hAnsi="Times New Roman" w:cs="Times New Roman"/>
          <w:sz w:val="24"/>
          <w:szCs w:val="24"/>
        </w:rPr>
        <w:t xml:space="preserve">Ryan Berkland, </w:t>
      </w:r>
      <w:r w:rsidR="00117979">
        <w:rPr>
          <w:rFonts w:ascii="Times New Roman" w:hAnsi="Times New Roman" w:cs="Times New Roman"/>
          <w:sz w:val="24"/>
          <w:szCs w:val="24"/>
        </w:rPr>
        <w:t xml:space="preserve">and Todd Bell.  </w:t>
      </w:r>
    </w:p>
    <w:p w14:paraId="4CAB194D" w14:textId="77777777" w:rsidR="00EF100B" w:rsidRPr="001F190C" w:rsidRDefault="00EF100B" w:rsidP="00EF100B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190C">
        <w:rPr>
          <w:rFonts w:ascii="Times New Roman" w:hAnsi="Times New Roman" w:cs="Times New Roman"/>
          <w:b/>
          <w:sz w:val="24"/>
          <w:szCs w:val="24"/>
        </w:rPr>
        <w:t>AGEND</w:t>
      </w:r>
      <w:r>
        <w:rPr>
          <w:rFonts w:ascii="Times New Roman" w:hAnsi="Times New Roman" w:cs="Times New Roman"/>
          <w:b/>
          <w:sz w:val="24"/>
          <w:szCs w:val="24"/>
        </w:rPr>
        <w:t>A</w:t>
      </w:r>
    </w:p>
    <w:p w14:paraId="5AF66B8C" w14:textId="77777777" w:rsidR="00EF100B" w:rsidRDefault="00EF100B" w:rsidP="00EF100B">
      <w:pPr>
        <w:ind w:firstLine="720"/>
        <w:jc w:val="both"/>
        <w:outlineLvl w:val="0"/>
        <w:rPr>
          <w:bCs/>
          <w:sz w:val="24"/>
          <w:szCs w:val="24"/>
        </w:rPr>
      </w:pPr>
      <w:r w:rsidRPr="001F190C">
        <w:rPr>
          <w:sz w:val="24"/>
          <w:szCs w:val="24"/>
        </w:rPr>
        <w:t>Motion carried to adopt the agenda as presented</w:t>
      </w:r>
      <w:r>
        <w:rPr>
          <w:sz w:val="24"/>
          <w:szCs w:val="24"/>
        </w:rPr>
        <w:t>.</w:t>
      </w:r>
    </w:p>
    <w:p w14:paraId="1B13B82A" w14:textId="0D883984" w:rsidR="00594E04" w:rsidRDefault="00594E04" w:rsidP="00594E0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CONSENT AGENDA</w:t>
      </w:r>
    </w:p>
    <w:p w14:paraId="02340E27" w14:textId="5F1FF875" w:rsidR="00822203" w:rsidRDefault="00594E04" w:rsidP="008222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carried to adopt the agenda as presented along with the following consent agenda:  </w:t>
      </w:r>
      <w:r w:rsidR="00B23473">
        <w:rPr>
          <w:rFonts w:ascii="Times New Roman" w:hAnsi="Times New Roman" w:cs="Times New Roman"/>
          <w:sz w:val="24"/>
          <w:szCs w:val="24"/>
        </w:rPr>
        <w:t xml:space="preserve">approve </w:t>
      </w:r>
      <w:r>
        <w:rPr>
          <w:rFonts w:ascii="Times New Roman" w:hAnsi="Times New Roman" w:cs="Times New Roman"/>
          <w:sz w:val="24"/>
          <w:szCs w:val="24"/>
        </w:rPr>
        <w:t>previous minutes of</w:t>
      </w:r>
      <w:r w:rsidR="00117979">
        <w:rPr>
          <w:rFonts w:ascii="Times New Roman" w:hAnsi="Times New Roman" w:cs="Times New Roman"/>
          <w:sz w:val="24"/>
          <w:szCs w:val="24"/>
        </w:rPr>
        <w:t xml:space="preserve"> </w:t>
      </w:r>
      <w:r w:rsidR="00D92453">
        <w:rPr>
          <w:rFonts w:ascii="Times New Roman" w:hAnsi="Times New Roman" w:cs="Times New Roman"/>
          <w:sz w:val="24"/>
          <w:szCs w:val="24"/>
        </w:rPr>
        <w:t>February 14, 2022</w:t>
      </w:r>
      <w:r w:rsidR="001E68A9">
        <w:rPr>
          <w:rFonts w:ascii="Times New Roman" w:hAnsi="Times New Roman" w:cs="Times New Roman"/>
          <w:sz w:val="24"/>
          <w:szCs w:val="24"/>
        </w:rPr>
        <w:t xml:space="preserve">; </w:t>
      </w:r>
      <w:r w:rsidR="00B23473">
        <w:rPr>
          <w:rFonts w:ascii="Times New Roman" w:hAnsi="Times New Roman" w:cs="Times New Roman"/>
          <w:sz w:val="24"/>
          <w:szCs w:val="24"/>
        </w:rPr>
        <w:t xml:space="preserve">approve </w:t>
      </w:r>
      <w:r w:rsidR="00D92453">
        <w:rPr>
          <w:rFonts w:ascii="Times New Roman" w:hAnsi="Times New Roman" w:cs="Times New Roman"/>
          <w:sz w:val="24"/>
          <w:szCs w:val="24"/>
        </w:rPr>
        <w:t xml:space="preserve">January </w:t>
      </w:r>
      <w:r w:rsidR="00B23473">
        <w:rPr>
          <w:rFonts w:ascii="Times New Roman" w:hAnsi="Times New Roman" w:cs="Times New Roman"/>
          <w:sz w:val="24"/>
          <w:szCs w:val="24"/>
        </w:rPr>
        <w:t>202</w:t>
      </w:r>
      <w:r w:rsidR="00D92453">
        <w:rPr>
          <w:rFonts w:ascii="Times New Roman" w:hAnsi="Times New Roman" w:cs="Times New Roman"/>
          <w:sz w:val="24"/>
          <w:szCs w:val="24"/>
        </w:rPr>
        <w:t>2</w:t>
      </w:r>
      <w:r w:rsidR="00B23473">
        <w:rPr>
          <w:rFonts w:ascii="Times New Roman" w:hAnsi="Times New Roman" w:cs="Times New Roman"/>
          <w:sz w:val="24"/>
          <w:szCs w:val="24"/>
        </w:rPr>
        <w:t xml:space="preserve"> finance report;</w:t>
      </w:r>
      <w:r w:rsidR="00D92453">
        <w:rPr>
          <w:rFonts w:ascii="Times New Roman" w:hAnsi="Times New Roman" w:cs="Times New Roman"/>
          <w:sz w:val="24"/>
          <w:szCs w:val="24"/>
        </w:rPr>
        <w:t xml:space="preserve"> </w:t>
      </w:r>
      <w:r w:rsidR="003B4158">
        <w:rPr>
          <w:rFonts w:ascii="Times New Roman" w:hAnsi="Times New Roman" w:cs="Times New Roman"/>
          <w:sz w:val="24"/>
          <w:szCs w:val="24"/>
        </w:rPr>
        <w:t xml:space="preserve">approve </w:t>
      </w:r>
      <w:r w:rsidR="00B23473">
        <w:rPr>
          <w:rFonts w:ascii="Times New Roman" w:hAnsi="Times New Roman" w:cs="Times New Roman"/>
          <w:sz w:val="24"/>
          <w:szCs w:val="24"/>
        </w:rPr>
        <w:t xml:space="preserve">tax abatement for </w:t>
      </w:r>
      <w:r w:rsidR="00D92453">
        <w:rPr>
          <w:rFonts w:ascii="Times New Roman" w:hAnsi="Times New Roman" w:cs="Times New Roman"/>
          <w:sz w:val="24"/>
          <w:szCs w:val="24"/>
        </w:rPr>
        <w:t>Anthony Grasso at 3502 7</w:t>
      </w:r>
      <w:r w:rsidR="00D92453" w:rsidRPr="00D9245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D92453">
        <w:rPr>
          <w:rFonts w:ascii="Times New Roman" w:hAnsi="Times New Roman" w:cs="Times New Roman"/>
          <w:sz w:val="24"/>
          <w:szCs w:val="24"/>
        </w:rPr>
        <w:t xml:space="preserve"> Street</w:t>
      </w:r>
      <w:r w:rsidR="00435482">
        <w:rPr>
          <w:rFonts w:ascii="Times New Roman" w:hAnsi="Times New Roman" w:cs="Times New Roman"/>
          <w:sz w:val="24"/>
          <w:szCs w:val="24"/>
        </w:rPr>
        <w:t>;</w:t>
      </w:r>
      <w:r w:rsidR="009D5B9C">
        <w:rPr>
          <w:rFonts w:ascii="Times New Roman" w:hAnsi="Times New Roman" w:cs="Times New Roman"/>
          <w:sz w:val="24"/>
          <w:szCs w:val="24"/>
        </w:rPr>
        <w:t xml:space="preserve"> approve </w:t>
      </w:r>
      <w:r w:rsidR="00D92453">
        <w:rPr>
          <w:rFonts w:ascii="Times New Roman" w:hAnsi="Times New Roman" w:cs="Times New Roman"/>
          <w:sz w:val="24"/>
          <w:szCs w:val="24"/>
        </w:rPr>
        <w:t xml:space="preserve">Class B beer permit, outdoor sales, and Sunday service for St. Patrick’s Association; approve Class E liquor license, Class C beer permit, Class B wine permit, and Sunday sales for Hy-Vee Dollar Fresh.  </w:t>
      </w:r>
      <w:r w:rsidR="009D5B9C">
        <w:rPr>
          <w:rFonts w:ascii="Times New Roman" w:hAnsi="Times New Roman" w:cs="Times New Roman"/>
          <w:sz w:val="24"/>
          <w:szCs w:val="24"/>
        </w:rPr>
        <w:t xml:space="preserve">  </w:t>
      </w:r>
      <w:r w:rsidR="00B2347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F3A1B83" w14:textId="77777777" w:rsidR="009D5B9C" w:rsidRDefault="009D5B9C" w:rsidP="00822203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Hlk61353157"/>
      <w:r>
        <w:rPr>
          <w:rFonts w:ascii="Times New Roman" w:hAnsi="Times New Roman" w:cs="Times New Roman"/>
          <w:b/>
          <w:bCs/>
          <w:sz w:val="24"/>
          <w:szCs w:val="24"/>
        </w:rPr>
        <w:t>STANDING COMMITTEE</w:t>
      </w:r>
    </w:p>
    <w:p w14:paraId="44485AB7" w14:textId="59F5AC69" w:rsidR="009D5B9C" w:rsidRDefault="009D5B9C" w:rsidP="008222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92453">
        <w:rPr>
          <w:rFonts w:ascii="Times New Roman" w:hAnsi="Times New Roman" w:cs="Times New Roman"/>
          <w:sz w:val="24"/>
          <w:szCs w:val="24"/>
        </w:rPr>
        <w:t xml:space="preserve">Public Properties, Health, Facilities, and Equipment Committee met at 5:30 on February 28, 2022 to consider solid waste equipment.  </w:t>
      </w:r>
    </w:p>
    <w:p w14:paraId="7DEA6EC9" w14:textId="5AB275CD" w:rsidR="00E30C7F" w:rsidRDefault="00E30C7F" w:rsidP="0082220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carried to direct administration to provide </w:t>
      </w:r>
      <w:r w:rsidR="00D00A4B">
        <w:rPr>
          <w:rFonts w:ascii="Times New Roman" w:hAnsi="Times New Roman" w:cs="Times New Roman"/>
          <w:sz w:val="24"/>
          <w:szCs w:val="24"/>
        </w:rPr>
        <w:t xml:space="preserve">firm numbers to purchase a single driver garbage truck for FY 2022-2023.  </w:t>
      </w:r>
    </w:p>
    <w:bookmarkEnd w:id="0"/>
    <w:p w14:paraId="4E46754C" w14:textId="637E5FF4" w:rsidR="00946D40" w:rsidRPr="00822203" w:rsidRDefault="00946D40" w:rsidP="0082220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190C">
        <w:rPr>
          <w:rFonts w:ascii="Times New Roman" w:hAnsi="Times New Roman" w:cs="Times New Roman"/>
          <w:b/>
          <w:sz w:val="24"/>
          <w:szCs w:val="24"/>
        </w:rPr>
        <w:t xml:space="preserve">NEW </w:t>
      </w:r>
      <w:r w:rsidR="00FD253B">
        <w:rPr>
          <w:rFonts w:ascii="Times New Roman" w:hAnsi="Times New Roman" w:cs="Times New Roman"/>
          <w:b/>
          <w:sz w:val="24"/>
          <w:szCs w:val="24"/>
        </w:rPr>
        <w:t>B</w:t>
      </w:r>
      <w:r w:rsidRPr="001F190C">
        <w:rPr>
          <w:rFonts w:ascii="Times New Roman" w:hAnsi="Times New Roman" w:cs="Times New Roman"/>
          <w:b/>
          <w:sz w:val="24"/>
          <w:szCs w:val="24"/>
        </w:rPr>
        <w:t>USINESS</w:t>
      </w:r>
    </w:p>
    <w:p w14:paraId="7928868C" w14:textId="2199CD92" w:rsidR="00D00A4B" w:rsidRDefault="000976A6" w:rsidP="00D00A4B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00A4B">
        <w:rPr>
          <w:rFonts w:ascii="Times New Roman" w:hAnsi="Times New Roman" w:cs="Times New Roman"/>
          <w:bCs/>
          <w:sz w:val="24"/>
          <w:szCs w:val="24"/>
        </w:rPr>
        <w:t>Following the public hearing, i</w:t>
      </w:r>
      <w:r w:rsidR="00BE3524">
        <w:rPr>
          <w:rFonts w:ascii="Times New Roman" w:hAnsi="Times New Roman" w:cs="Times New Roman"/>
          <w:bCs/>
          <w:sz w:val="24"/>
          <w:szCs w:val="24"/>
        </w:rPr>
        <w:t xml:space="preserve">t was introduced, seconded, and carried to approve Resolution </w:t>
      </w:r>
      <w:r w:rsidR="009D5B9C">
        <w:rPr>
          <w:rFonts w:ascii="Times New Roman" w:hAnsi="Times New Roman" w:cs="Times New Roman"/>
          <w:bCs/>
          <w:sz w:val="24"/>
          <w:szCs w:val="24"/>
        </w:rPr>
        <w:t>2</w:t>
      </w:r>
      <w:r w:rsidR="00D00A4B">
        <w:rPr>
          <w:rFonts w:ascii="Times New Roman" w:hAnsi="Times New Roman" w:cs="Times New Roman"/>
          <w:bCs/>
          <w:sz w:val="24"/>
          <w:szCs w:val="24"/>
        </w:rPr>
        <w:t>2</w:t>
      </w:r>
      <w:r w:rsidR="00BE3524">
        <w:rPr>
          <w:rFonts w:ascii="Times New Roman" w:hAnsi="Times New Roman" w:cs="Times New Roman"/>
          <w:bCs/>
          <w:sz w:val="24"/>
          <w:szCs w:val="24"/>
        </w:rPr>
        <w:t>-0</w:t>
      </w:r>
      <w:r w:rsidR="00D00A4B">
        <w:rPr>
          <w:rFonts w:ascii="Times New Roman" w:hAnsi="Times New Roman" w:cs="Times New Roman"/>
          <w:bCs/>
          <w:sz w:val="24"/>
          <w:szCs w:val="24"/>
        </w:rPr>
        <w:t>5</w:t>
      </w:r>
      <w:r w:rsidR="00BE3524">
        <w:rPr>
          <w:rFonts w:ascii="Times New Roman" w:hAnsi="Times New Roman" w:cs="Times New Roman"/>
          <w:bCs/>
          <w:sz w:val="24"/>
          <w:szCs w:val="24"/>
        </w:rPr>
        <w:t xml:space="preserve">, a resolution </w:t>
      </w:r>
      <w:r w:rsidR="00D00A4B">
        <w:rPr>
          <w:rFonts w:ascii="Times New Roman" w:hAnsi="Times New Roman" w:cs="Times New Roman"/>
          <w:bCs/>
          <w:sz w:val="24"/>
          <w:szCs w:val="24"/>
        </w:rPr>
        <w:t>of maximum property tax dollars for FY 2023.</w:t>
      </w:r>
    </w:p>
    <w:p w14:paraId="67A1D748" w14:textId="3D0B2465" w:rsidR="00BE3524" w:rsidRDefault="00D00A4B" w:rsidP="00D00A4B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Motion carried to approve City of Emmetsburg Safety Manual.</w:t>
      </w:r>
      <w:r w:rsidR="00BE3524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7A5E01D4" w14:textId="56F7C920" w:rsidR="00D00A4B" w:rsidRDefault="00BE3524" w:rsidP="00946D4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D00A4B">
        <w:rPr>
          <w:rFonts w:ascii="Times New Roman" w:hAnsi="Times New Roman" w:cs="Times New Roman"/>
          <w:bCs/>
          <w:sz w:val="24"/>
          <w:szCs w:val="24"/>
        </w:rPr>
        <w:t xml:space="preserve">Motion carried to approve and reallocate PACGDC grant projects.  </w:t>
      </w:r>
    </w:p>
    <w:p w14:paraId="7AEBADAF" w14:textId="7A9B5FB0" w:rsidR="00D00A4B" w:rsidRDefault="00D00A4B" w:rsidP="00946D40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 xml:space="preserve">Motion carried to approve Chamber holiday lighting request.  </w:t>
      </w:r>
    </w:p>
    <w:p w14:paraId="43EB92BD" w14:textId="4C60B2C1" w:rsidR="00BE3524" w:rsidRDefault="00D00A4B" w:rsidP="00D00A4B">
      <w:pPr>
        <w:pStyle w:val="NoSpacing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="00BE3524">
        <w:rPr>
          <w:rFonts w:ascii="Times New Roman" w:hAnsi="Times New Roman" w:cs="Times New Roman"/>
          <w:bCs/>
          <w:sz w:val="24"/>
          <w:szCs w:val="24"/>
        </w:rPr>
        <w:t>t was introduced, seconded, and carried to approve Resolution 2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BE3524">
        <w:rPr>
          <w:rFonts w:ascii="Times New Roman" w:hAnsi="Times New Roman" w:cs="Times New Roman"/>
          <w:bCs/>
          <w:sz w:val="24"/>
          <w:szCs w:val="24"/>
        </w:rPr>
        <w:t>-0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="00BE3524">
        <w:rPr>
          <w:rFonts w:ascii="Times New Roman" w:hAnsi="Times New Roman" w:cs="Times New Roman"/>
          <w:bCs/>
          <w:sz w:val="24"/>
          <w:szCs w:val="24"/>
        </w:rPr>
        <w:t xml:space="preserve">, a resolution of </w:t>
      </w:r>
      <w:r>
        <w:rPr>
          <w:rFonts w:ascii="Times New Roman" w:hAnsi="Times New Roman" w:cs="Times New Roman"/>
          <w:bCs/>
          <w:sz w:val="24"/>
          <w:szCs w:val="24"/>
        </w:rPr>
        <w:t xml:space="preserve">street closing for St. Pat’s festivities.  </w:t>
      </w:r>
    </w:p>
    <w:p w14:paraId="0B6C4A76" w14:textId="2F45253F" w:rsidR="007B1B3C" w:rsidRDefault="00B77778" w:rsidP="00AF348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7778">
        <w:rPr>
          <w:rFonts w:ascii="Times New Roman" w:hAnsi="Times New Roman" w:cs="Times New Roman"/>
          <w:b/>
          <w:sz w:val="24"/>
          <w:szCs w:val="24"/>
        </w:rPr>
        <w:t>ADJOURN</w:t>
      </w:r>
    </w:p>
    <w:p w14:paraId="54714757" w14:textId="151A7564" w:rsidR="00B95330" w:rsidRPr="00EF36ED" w:rsidRDefault="00E20A00" w:rsidP="004675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95330" w:rsidRPr="00EF36ED">
        <w:rPr>
          <w:rFonts w:ascii="Times New Roman" w:hAnsi="Times New Roman" w:cs="Times New Roman"/>
          <w:sz w:val="24"/>
          <w:szCs w:val="24"/>
        </w:rPr>
        <w:t>With no further discussion to come before the council the meeting was adjourned.</w:t>
      </w:r>
    </w:p>
    <w:p w14:paraId="18CAB078" w14:textId="77777777" w:rsidR="00B95330" w:rsidRDefault="00B95330" w:rsidP="00B9533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3CD96D" w14:textId="77777777" w:rsidR="00B95241" w:rsidRPr="001F190C" w:rsidRDefault="00B95241" w:rsidP="00835E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6E294E" w14:textId="7C940F59" w:rsidR="00B142E9" w:rsidRDefault="00CD4F59" w:rsidP="00835E1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142E9" w:rsidRPr="001F190C">
        <w:rPr>
          <w:rFonts w:ascii="Times New Roman" w:hAnsi="Times New Roman" w:cs="Times New Roman"/>
          <w:sz w:val="24"/>
          <w:szCs w:val="24"/>
        </w:rPr>
        <w:tab/>
      </w:r>
      <w:r w:rsidR="00B142E9" w:rsidRPr="001F190C">
        <w:rPr>
          <w:rFonts w:ascii="Times New Roman" w:hAnsi="Times New Roman" w:cs="Times New Roman"/>
          <w:sz w:val="24"/>
          <w:szCs w:val="24"/>
        </w:rPr>
        <w:tab/>
      </w:r>
      <w:r w:rsidR="00B142E9" w:rsidRPr="001F190C">
        <w:rPr>
          <w:rFonts w:ascii="Times New Roman" w:hAnsi="Times New Roman" w:cs="Times New Roman"/>
          <w:sz w:val="24"/>
          <w:szCs w:val="24"/>
        </w:rPr>
        <w:tab/>
      </w:r>
      <w:r w:rsidR="00B142E9" w:rsidRPr="001F190C">
        <w:rPr>
          <w:rFonts w:ascii="Times New Roman" w:hAnsi="Times New Roman" w:cs="Times New Roman"/>
          <w:sz w:val="24"/>
          <w:szCs w:val="24"/>
        </w:rPr>
        <w:tab/>
      </w:r>
      <w:r w:rsidR="00B142E9" w:rsidRPr="001F190C">
        <w:rPr>
          <w:rFonts w:ascii="Times New Roman" w:hAnsi="Times New Roman" w:cs="Times New Roman"/>
          <w:sz w:val="24"/>
          <w:szCs w:val="24"/>
        </w:rPr>
        <w:tab/>
      </w:r>
      <w:r w:rsidR="008559C1" w:rsidRPr="001F190C">
        <w:rPr>
          <w:rFonts w:ascii="Times New Roman" w:hAnsi="Times New Roman" w:cs="Times New Roman"/>
          <w:sz w:val="24"/>
          <w:szCs w:val="24"/>
        </w:rPr>
        <w:tab/>
      </w:r>
      <w:r w:rsidR="008559C1" w:rsidRPr="001F190C">
        <w:rPr>
          <w:rFonts w:ascii="Times New Roman" w:hAnsi="Times New Roman" w:cs="Times New Roman"/>
          <w:sz w:val="24"/>
          <w:szCs w:val="24"/>
        </w:rPr>
        <w:tab/>
      </w:r>
      <w:r w:rsidR="008559C1" w:rsidRPr="001F190C">
        <w:rPr>
          <w:rFonts w:ascii="Times New Roman" w:hAnsi="Times New Roman" w:cs="Times New Roman"/>
          <w:sz w:val="24"/>
          <w:szCs w:val="24"/>
        </w:rPr>
        <w:tab/>
      </w:r>
      <w:r w:rsidR="00B142E9" w:rsidRPr="001F190C">
        <w:rPr>
          <w:rFonts w:ascii="Times New Roman" w:hAnsi="Times New Roman" w:cs="Times New Roman"/>
          <w:sz w:val="24"/>
          <w:szCs w:val="24"/>
        </w:rPr>
        <w:t xml:space="preserve">Mayor </w:t>
      </w:r>
      <w:r w:rsidR="008D42E1">
        <w:rPr>
          <w:rFonts w:ascii="Times New Roman" w:hAnsi="Times New Roman" w:cs="Times New Roman"/>
          <w:sz w:val="24"/>
          <w:szCs w:val="24"/>
        </w:rPr>
        <w:t>Patrick Degen</w:t>
      </w:r>
    </w:p>
    <w:p w14:paraId="4F631AE3" w14:textId="77777777" w:rsidR="006474A2" w:rsidRPr="001F190C" w:rsidRDefault="006474A2" w:rsidP="00835E1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0B5F71" w14:textId="77777777" w:rsidR="00A77499" w:rsidRDefault="00B142E9" w:rsidP="00CC712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190C">
        <w:rPr>
          <w:rFonts w:ascii="Times New Roman" w:hAnsi="Times New Roman" w:cs="Times New Roman"/>
          <w:sz w:val="24"/>
          <w:szCs w:val="24"/>
        </w:rPr>
        <w:t>ATTEST:</w:t>
      </w:r>
      <w:r w:rsidR="005E5C4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5937E2" w14:textId="7CC5BF45" w:rsidR="00497437" w:rsidRDefault="00465724" w:rsidP="00CC712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Billie Jo Joyce</w:t>
      </w:r>
      <w:r w:rsidR="00476FDF" w:rsidRPr="001F190C">
        <w:rPr>
          <w:rFonts w:ascii="Times New Roman" w:hAnsi="Times New Roman" w:cs="Times New Roman"/>
          <w:sz w:val="24"/>
          <w:szCs w:val="24"/>
        </w:rPr>
        <w:t>, City Clerk</w:t>
      </w:r>
    </w:p>
    <w:sectPr w:rsidR="00497437" w:rsidSect="00A867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4E212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B25380"/>
    <w:multiLevelType w:val="hybridMultilevel"/>
    <w:tmpl w:val="1C146A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CEF6AAF"/>
    <w:multiLevelType w:val="hybridMultilevel"/>
    <w:tmpl w:val="EDD25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F73A6C"/>
    <w:multiLevelType w:val="hybridMultilevel"/>
    <w:tmpl w:val="38E4E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051563"/>
    <w:multiLevelType w:val="hybridMultilevel"/>
    <w:tmpl w:val="57C8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D6E60"/>
    <w:multiLevelType w:val="hybridMultilevel"/>
    <w:tmpl w:val="2E90B3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815"/>
    <w:rsid w:val="00000F1A"/>
    <w:rsid w:val="00005B6A"/>
    <w:rsid w:val="000112C5"/>
    <w:rsid w:val="00012EA3"/>
    <w:rsid w:val="000144BD"/>
    <w:rsid w:val="000172E1"/>
    <w:rsid w:val="00024D51"/>
    <w:rsid w:val="00027D45"/>
    <w:rsid w:val="00035CA6"/>
    <w:rsid w:val="000500AA"/>
    <w:rsid w:val="0005615A"/>
    <w:rsid w:val="000720A6"/>
    <w:rsid w:val="00072BDC"/>
    <w:rsid w:val="00077D43"/>
    <w:rsid w:val="00082570"/>
    <w:rsid w:val="0008309F"/>
    <w:rsid w:val="000843F9"/>
    <w:rsid w:val="000976A6"/>
    <w:rsid w:val="000A2122"/>
    <w:rsid w:val="000A50CB"/>
    <w:rsid w:val="000C21D2"/>
    <w:rsid w:val="000E01E6"/>
    <w:rsid w:val="000E09CE"/>
    <w:rsid w:val="001048B0"/>
    <w:rsid w:val="00117979"/>
    <w:rsid w:val="001260E3"/>
    <w:rsid w:val="0012658D"/>
    <w:rsid w:val="00142EFF"/>
    <w:rsid w:val="001526F2"/>
    <w:rsid w:val="001650D9"/>
    <w:rsid w:val="00174C59"/>
    <w:rsid w:val="001919EE"/>
    <w:rsid w:val="001973B4"/>
    <w:rsid w:val="001A341D"/>
    <w:rsid w:val="001A5635"/>
    <w:rsid w:val="001B01FC"/>
    <w:rsid w:val="001B66D8"/>
    <w:rsid w:val="001C6F6E"/>
    <w:rsid w:val="001D4E6B"/>
    <w:rsid w:val="001D5476"/>
    <w:rsid w:val="001E2947"/>
    <w:rsid w:val="001E68A9"/>
    <w:rsid w:val="001F190C"/>
    <w:rsid w:val="002018B6"/>
    <w:rsid w:val="00210E4A"/>
    <w:rsid w:val="0021124C"/>
    <w:rsid w:val="0023035B"/>
    <w:rsid w:val="00231547"/>
    <w:rsid w:val="002634FD"/>
    <w:rsid w:val="00266BC1"/>
    <w:rsid w:val="0027452D"/>
    <w:rsid w:val="00275AD9"/>
    <w:rsid w:val="002A3CE2"/>
    <w:rsid w:val="002A4D9D"/>
    <w:rsid w:val="002A53C8"/>
    <w:rsid w:val="002B08DA"/>
    <w:rsid w:val="002C0EF3"/>
    <w:rsid w:val="002C5322"/>
    <w:rsid w:val="002C6729"/>
    <w:rsid w:val="00315B82"/>
    <w:rsid w:val="00346A37"/>
    <w:rsid w:val="003679F9"/>
    <w:rsid w:val="00374B67"/>
    <w:rsid w:val="00377ACF"/>
    <w:rsid w:val="003A0464"/>
    <w:rsid w:val="003A3262"/>
    <w:rsid w:val="003B4158"/>
    <w:rsid w:val="003B70BD"/>
    <w:rsid w:val="003E4640"/>
    <w:rsid w:val="003E65E0"/>
    <w:rsid w:val="003E6604"/>
    <w:rsid w:val="003F0E15"/>
    <w:rsid w:val="003F223B"/>
    <w:rsid w:val="003F66C7"/>
    <w:rsid w:val="00435482"/>
    <w:rsid w:val="00450EBB"/>
    <w:rsid w:val="00465724"/>
    <w:rsid w:val="00467526"/>
    <w:rsid w:val="0047098F"/>
    <w:rsid w:val="00476FDF"/>
    <w:rsid w:val="00497437"/>
    <w:rsid w:val="004C0EBD"/>
    <w:rsid w:val="004C3145"/>
    <w:rsid w:val="004C59DF"/>
    <w:rsid w:val="004C6044"/>
    <w:rsid w:val="004C738E"/>
    <w:rsid w:val="004D05D5"/>
    <w:rsid w:val="004D1888"/>
    <w:rsid w:val="004D52AA"/>
    <w:rsid w:val="004F0A90"/>
    <w:rsid w:val="004F0ABA"/>
    <w:rsid w:val="005108DC"/>
    <w:rsid w:val="0052168B"/>
    <w:rsid w:val="005228A8"/>
    <w:rsid w:val="0052523E"/>
    <w:rsid w:val="005304A8"/>
    <w:rsid w:val="00531D32"/>
    <w:rsid w:val="00553407"/>
    <w:rsid w:val="005616D3"/>
    <w:rsid w:val="00561850"/>
    <w:rsid w:val="00564A02"/>
    <w:rsid w:val="0057700E"/>
    <w:rsid w:val="00593081"/>
    <w:rsid w:val="00594E04"/>
    <w:rsid w:val="005960AB"/>
    <w:rsid w:val="00597105"/>
    <w:rsid w:val="005B233A"/>
    <w:rsid w:val="005B4DDF"/>
    <w:rsid w:val="005C7346"/>
    <w:rsid w:val="005C79E4"/>
    <w:rsid w:val="005D331A"/>
    <w:rsid w:val="005E5C42"/>
    <w:rsid w:val="005E5E35"/>
    <w:rsid w:val="005F0452"/>
    <w:rsid w:val="005F6C7C"/>
    <w:rsid w:val="00601F80"/>
    <w:rsid w:val="00606957"/>
    <w:rsid w:val="00616E36"/>
    <w:rsid w:val="00626BE9"/>
    <w:rsid w:val="0063225E"/>
    <w:rsid w:val="00632DCD"/>
    <w:rsid w:val="00644E7D"/>
    <w:rsid w:val="00647037"/>
    <w:rsid w:val="006474A2"/>
    <w:rsid w:val="006574E8"/>
    <w:rsid w:val="0066338B"/>
    <w:rsid w:val="00671386"/>
    <w:rsid w:val="00672A6E"/>
    <w:rsid w:val="006822B0"/>
    <w:rsid w:val="006828F9"/>
    <w:rsid w:val="00685F27"/>
    <w:rsid w:val="0069105B"/>
    <w:rsid w:val="00694663"/>
    <w:rsid w:val="00697FA9"/>
    <w:rsid w:val="006A6786"/>
    <w:rsid w:val="006B1885"/>
    <w:rsid w:val="006C22B7"/>
    <w:rsid w:val="006C53FC"/>
    <w:rsid w:val="006F056B"/>
    <w:rsid w:val="006F6819"/>
    <w:rsid w:val="006F78F8"/>
    <w:rsid w:val="006F79DD"/>
    <w:rsid w:val="0070032D"/>
    <w:rsid w:val="00705A0E"/>
    <w:rsid w:val="00712B94"/>
    <w:rsid w:val="00717121"/>
    <w:rsid w:val="00720D31"/>
    <w:rsid w:val="00724F6E"/>
    <w:rsid w:val="0072523B"/>
    <w:rsid w:val="007365E8"/>
    <w:rsid w:val="00736702"/>
    <w:rsid w:val="00736878"/>
    <w:rsid w:val="0074008F"/>
    <w:rsid w:val="007577FA"/>
    <w:rsid w:val="00757815"/>
    <w:rsid w:val="00763FFE"/>
    <w:rsid w:val="00764F09"/>
    <w:rsid w:val="007668EC"/>
    <w:rsid w:val="0077001D"/>
    <w:rsid w:val="0077660A"/>
    <w:rsid w:val="007853E3"/>
    <w:rsid w:val="00790DD5"/>
    <w:rsid w:val="00790EB0"/>
    <w:rsid w:val="00791AC1"/>
    <w:rsid w:val="007A512F"/>
    <w:rsid w:val="007B1B3C"/>
    <w:rsid w:val="007B4AA0"/>
    <w:rsid w:val="007B4EEC"/>
    <w:rsid w:val="007C238E"/>
    <w:rsid w:val="007C47E6"/>
    <w:rsid w:val="007C6620"/>
    <w:rsid w:val="007D2938"/>
    <w:rsid w:val="007D6C6F"/>
    <w:rsid w:val="007E1AFC"/>
    <w:rsid w:val="007E2142"/>
    <w:rsid w:val="007E2B90"/>
    <w:rsid w:val="00811FC5"/>
    <w:rsid w:val="008133EA"/>
    <w:rsid w:val="00822203"/>
    <w:rsid w:val="008229E1"/>
    <w:rsid w:val="008348A9"/>
    <w:rsid w:val="00835E18"/>
    <w:rsid w:val="00843B9A"/>
    <w:rsid w:val="0084547A"/>
    <w:rsid w:val="00847201"/>
    <w:rsid w:val="008509E2"/>
    <w:rsid w:val="008559C1"/>
    <w:rsid w:val="00861BBE"/>
    <w:rsid w:val="008662B1"/>
    <w:rsid w:val="00881942"/>
    <w:rsid w:val="00887DCF"/>
    <w:rsid w:val="008A55BA"/>
    <w:rsid w:val="008C09F9"/>
    <w:rsid w:val="008C3FF9"/>
    <w:rsid w:val="008C6498"/>
    <w:rsid w:val="008D42E1"/>
    <w:rsid w:val="008D4FA3"/>
    <w:rsid w:val="0090515F"/>
    <w:rsid w:val="00905434"/>
    <w:rsid w:val="00921032"/>
    <w:rsid w:val="009320B2"/>
    <w:rsid w:val="009326E2"/>
    <w:rsid w:val="00934BC2"/>
    <w:rsid w:val="00943ECD"/>
    <w:rsid w:val="00946D40"/>
    <w:rsid w:val="00947ED4"/>
    <w:rsid w:val="009551CA"/>
    <w:rsid w:val="00962993"/>
    <w:rsid w:val="00963FFC"/>
    <w:rsid w:val="00976AB2"/>
    <w:rsid w:val="00983898"/>
    <w:rsid w:val="009849BE"/>
    <w:rsid w:val="00994A66"/>
    <w:rsid w:val="00994B99"/>
    <w:rsid w:val="009A06B6"/>
    <w:rsid w:val="009A3377"/>
    <w:rsid w:val="009C228F"/>
    <w:rsid w:val="009D107D"/>
    <w:rsid w:val="009D3F8B"/>
    <w:rsid w:val="009D44D4"/>
    <w:rsid w:val="009D5B9C"/>
    <w:rsid w:val="009D728F"/>
    <w:rsid w:val="00A16A33"/>
    <w:rsid w:val="00A26D89"/>
    <w:rsid w:val="00A33E43"/>
    <w:rsid w:val="00A35B2A"/>
    <w:rsid w:val="00A373FE"/>
    <w:rsid w:val="00A41C90"/>
    <w:rsid w:val="00A43849"/>
    <w:rsid w:val="00A60DF5"/>
    <w:rsid w:val="00A74091"/>
    <w:rsid w:val="00A77499"/>
    <w:rsid w:val="00A86770"/>
    <w:rsid w:val="00A86C84"/>
    <w:rsid w:val="00A87570"/>
    <w:rsid w:val="00A96CB4"/>
    <w:rsid w:val="00AA0453"/>
    <w:rsid w:val="00AA696E"/>
    <w:rsid w:val="00AB695D"/>
    <w:rsid w:val="00AD27BC"/>
    <w:rsid w:val="00AD291E"/>
    <w:rsid w:val="00AD7FDF"/>
    <w:rsid w:val="00AF3481"/>
    <w:rsid w:val="00B01F1B"/>
    <w:rsid w:val="00B05634"/>
    <w:rsid w:val="00B142E9"/>
    <w:rsid w:val="00B23473"/>
    <w:rsid w:val="00B25B86"/>
    <w:rsid w:val="00B30308"/>
    <w:rsid w:val="00B30C18"/>
    <w:rsid w:val="00B30CA9"/>
    <w:rsid w:val="00B328A2"/>
    <w:rsid w:val="00B51465"/>
    <w:rsid w:val="00B611D4"/>
    <w:rsid w:val="00B70156"/>
    <w:rsid w:val="00B775EE"/>
    <w:rsid w:val="00B77778"/>
    <w:rsid w:val="00B8043E"/>
    <w:rsid w:val="00B915FA"/>
    <w:rsid w:val="00B92891"/>
    <w:rsid w:val="00B95241"/>
    <w:rsid w:val="00B95330"/>
    <w:rsid w:val="00BA272F"/>
    <w:rsid w:val="00BA63F3"/>
    <w:rsid w:val="00BB469C"/>
    <w:rsid w:val="00BC6ED5"/>
    <w:rsid w:val="00BE2D2B"/>
    <w:rsid w:val="00BE3524"/>
    <w:rsid w:val="00BE3F75"/>
    <w:rsid w:val="00BF2438"/>
    <w:rsid w:val="00BF34D9"/>
    <w:rsid w:val="00C01E47"/>
    <w:rsid w:val="00C1458C"/>
    <w:rsid w:val="00C21FF9"/>
    <w:rsid w:val="00C31FD7"/>
    <w:rsid w:val="00C3356D"/>
    <w:rsid w:val="00C3515C"/>
    <w:rsid w:val="00C41D4B"/>
    <w:rsid w:val="00C46C37"/>
    <w:rsid w:val="00C47F8C"/>
    <w:rsid w:val="00C66E90"/>
    <w:rsid w:val="00C71886"/>
    <w:rsid w:val="00C829B3"/>
    <w:rsid w:val="00C85327"/>
    <w:rsid w:val="00C97D02"/>
    <w:rsid w:val="00CC177B"/>
    <w:rsid w:val="00CC4858"/>
    <w:rsid w:val="00CC5C96"/>
    <w:rsid w:val="00CC712A"/>
    <w:rsid w:val="00CD4F59"/>
    <w:rsid w:val="00CE0706"/>
    <w:rsid w:val="00CF5987"/>
    <w:rsid w:val="00D0015F"/>
    <w:rsid w:val="00D00A4B"/>
    <w:rsid w:val="00D0461F"/>
    <w:rsid w:val="00D17CB0"/>
    <w:rsid w:val="00D23F8A"/>
    <w:rsid w:val="00D2511D"/>
    <w:rsid w:val="00D3569B"/>
    <w:rsid w:val="00D4660B"/>
    <w:rsid w:val="00D71C47"/>
    <w:rsid w:val="00D742A9"/>
    <w:rsid w:val="00D74B41"/>
    <w:rsid w:val="00D75D05"/>
    <w:rsid w:val="00D82397"/>
    <w:rsid w:val="00D92453"/>
    <w:rsid w:val="00D96F7A"/>
    <w:rsid w:val="00DB64A4"/>
    <w:rsid w:val="00DB67B1"/>
    <w:rsid w:val="00DB7108"/>
    <w:rsid w:val="00DC7CFE"/>
    <w:rsid w:val="00DD16BD"/>
    <w:rsid w:val="00DE50CA"/>
    <w:rsid w:val="00E12496"/>
    <w:rsid w:val="00E1408B"/>
    <w:rsid w:val="00E1468E"/>
    <w:rsid w:val="00E15655"/>
    <w:rsid w:val="00E16230"/>
    <w:rsid w:val="00E2037C"/>
    <w:rsid w:val="00E20A00"/>
    <w:rsid w:val="00E30C7F"/>
    <w:rsid w:val="00E3120E"/>
    <w:rsid w:val="00E502A9"/>
    <w:rsid w:val="00E57887"/>
    <w:rsid w:val="00E63A21"/>
    <w:rsid w:val="00E76385"/>
    <w:rsid w:val="00E816E4"/>
    <w:rsid w:val="00E8343C"/>
    <w:rsid w:val="00EA51CD"/>
    <w:rsid w:val="00EA54A3"/>
    <w:rsid w:val="00ED6ED3"/>
    <w:rsid w:val="00EF100B"/>
    <w:rsid w:val="00EF36ED"/>
    <w:rsid w:val="00F34CF7"/>
    <w:rsid w:val="00F3781A"/>
    <w:rsid w:val="00F44B18"/>
    <w:rsid w:val="00F574D8"/>
    <w:rsid w:val="00F62C26"/>
    <w:rsid w:val="00F80BCF"/>
    <w:rsid w:val="00F83C8B"/>
    <w:rsid w:val="00F84C1A"/>
    <w:rsid w:val="00F9308A"/>
    <w:rsid w:val="00F96F12"/>
    <w:rsid w:val="00F97E9F"/>
    <w:rsid w:val="00FA1685"/>
    <w:rsid w:val="00FB4CC3"/>
    <w:rsid w:val="00FB5725"/>
    <w:rsid w:val="00FC1045"/>
    <w:rsid w:val="00FC7864"/>
    <w:rsid w:val="00FD253B"/>
    <w:rsid w:val="00FD77A3"/>
    <w:rsid w:val="00FF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2DF10"/>
  <w15:chartTrackingRefBased/>
  <w15:docId w15:val="{5C32E326-4608-46F7-8C03-082E1D81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712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52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23E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8133EA"/>
    <w:pPr>
      <w:spacing w:after="240"/>
      <w:ind w:left="720" w:right="720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8C3FF9"/>
    <w:pPr>
      <w:ind w:left="720"/>
      <w:contextualSpacing/>
    </w:pPr>
  </w:style>
  <w:style w:type="paragraph" w:customStyle="1" w:styleId="Default">
    <w:name w:val="Default"/>
    <w:rsid w:val="00D823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Motion carried to adopt the agenda as presented.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Billie Jo Joyce</cp:lastModifiedBy>
  <cp:revision>3</cp:revision>
  <cp:lastPrinted>2019-02-19T18:57:00Z</cp:lastPrinted>
  <dcterms:created xsi:type="dcterms:W3CDTF">2022-03-01T14:56:00Z</dcterms:created>
  <dcterms:modified xsi:type="dcterms:W3CDTF">2022-03-01T15:24:00Z</dcterms:modified>
</cp:coreProperties>
</file>